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F5265" w14:textId="77777777" w:rsidR="009D31B2" w:rsidRPr="004B2D39" w:rsidRDefault="004B2D39">
      <w:pPr>
        <w:rPr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024B93" wp14:editId="4C1A1E71">
            <wp:simplePos x="0" y="0"/>
            <wp:positionH relativeFrom="column">
              <wp:posOffset>2305050</wp:posOffset>
            </wp:positionH>
            <wp:positionV relativeFrom="paragraph">
              <wp:posOffset>-304800</wp:posOffset>
            </wp:positionV>
            <wp:extent cx="1276350" cy="771525"/>
            <wp:effectExtent l="0" t="0" r="0" b="0"/>
            <wp:wrapNone/>
            <wp:docPr id="3" name="Picture 3" descr="http://ts1.mm.bing.net/th?&amp;id=HN.608006509948833637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1.mm.bing.net/th?&amp;id=HN.608006509948833637&amp;w=300&amp;h=300&amp;c=0&amp;pid=1.9&amp;rs=0&amp;p=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3756" b="82737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4" b="9890"/>
                    <a:stretch/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1B2" w:rsidRPr="004B2D39">
        <w:rPr>
          <w:rFonts w:ascii="Showcard Gothic" w:hAnsi="Showcard Gothic"/>
          <w:sz w:val="24"/>
        </w:rPr>
        <w:tab/>
      </w:r>
      <w:r w:rsidR="009D31B2" w:rsidRPr="004B2D39">
        <w:rPr>
          <w:rFonts w:ascii="Showcard Gothic" w:hAnsi="Showcard Gothic"/>
          <w:sz w:val="24"/>
        </w:rPr>
        <w:tab/>
      </w:r>
      <w:r w:rsidR="009D31B2" w:rsidRPr="004B2D39">
        <w:rPr>
          <w:rFonts w:ascii="Showcard Gothic" w:hAnsi="Showcard Gothic"/>
          <w:sz w:val="24"/>
        </w:rPr>
        <w:tab/>
      </w:r>
      <w:r w:rsidR="009D31B2" w:rsidRPr="004B2D39">
        <w:rPr>
          <w:rFonts w:ascii="Showcard Gothic" w:hAnsi="Showcard Gothic"/>
          <w:sz w:val="24"/>
        </w:rPr>
        <w:tab/>
      </w:r>
      <w:r w:rsidR="009D31B2" w:rsidRPr="004B2D39">
        <w:rPr>
          <w:rFonts w:ascii="Showcard Gothic" w:hAnsi="Showcard Gothic"/>
          <w:sz w:val="24"/>
        </w:rPr>
        <w:tab/>
      </w:r>
      <w:r w:rsidR="009D31B2" w:rsidRPr="004B2D39">
        <w:rPr>
          <w:rFonts w:ascii="Showcard Gothic" w:hAnsi="Showcard Gothic"/>
          <w:sz w:val="24"/>
        </w:rPr>
        <w:tab/>
      </w:r>
      <w:r w:rsidR="009D31B2" w:rsidRPr="004B2D39">
        <w:rPr>
          <w:rFonts w:ascii="Showcard Gothic" w:hAnsi="Showcard Gothic"/>
          <w:sz w:val="24"/>
        </w:rPr>
        <w:tab/>
      </w:r>
      <w:r w:rsidR="009D31B2" w:rsidRPr="004B2D39">
        <w:rPr>
          <w:rFonts w:ascii="Showcard Gothic" w:hAnsi="Showcard Gothic"/>
          <w:sz w:val="24"/>
        </w:rPr>
        <w:tab/>
      </w:r>
      <w:r w:rsidR="009D31B2" w:rsidRPr="004B2D39">
        <w:rPr>
          <w:rFonts w:ascii="Showcard Gothic" w:hAnsi="Showcard Gothic"/>
          <w:sz w:val="24"/>
        </w:rPr>
        <w:tab/>
      </w:r>
      <w:r w:rsidR="009D31B2" w:rsidRPr="004B2D39">
        <w:rPr>
          <w:sz w:val="24"/>
        </w:rPr>
        <w:t>Name:</w:t>
      </w:r>
    </w:p>
    <w:p w14:paraId="67F8C33B" w14:textId="77777777" w:rsidR="00D557B0" w:rsidRPr="004B2D39" w:rsidRDefault="009D31B2">
      <w:pPr>
        <w:rPr>
          <w:rFonts w:ascii="Showcard Gothic" w:hAnsi="Showcard Gothic"/>
          <w:sz w:val="24"/>
          <w:u w:val="single"/>
        </w:rPr>
      </w:pPr>
      <w:r w:rsidRPr="004B2D39">
        <w:rPr>
          <w:rFonts w:ascii="Showcard Gothic" w:hAnsi="Showcard Gothic"/>
          <w:sz w:val="32"/>
          <w:u w:val="single"/>
        </w:rPr>
        <w:t xml:space="preserve">Livestock Breeds </w:t>
      </w:r>
      <w:r w:rsidR="0074082D">
        <w:rPr>
          <w:rFonts w:ascii="Showcard Gothic" w:hAnsi="Showcard Gothic"/>
          <w:sz w:val="32"/>
          <w:u w:val="single"/>
        </w:rPr>
        <w:t>Display</w:t>
      </w:r>
      <w:r w:rsidRPr="004B2D39">
        <w:rPr>
          <w:rFonts w:ascii="Showcard Gothic" w:hAnsi="Showcard Gothic"/>
          <w:sz w:val="32"/>
          <w:u w:val="single"/>
        </w:rPr>
        <w:t xml:space="preserve"> Project</w:t>
      </w:r>
      <w:r w:rsidRPr="004B2D39">
        <w:rPr>
          <w:rFonts w:ascii="Showcard Gothic" w:hAnsi="Showcard Gothic"/>
          <w:sz w:val="32"/>
          <w:u w:val="single"/>
        </w:rPr>
        <w:tab/>
      </w:r>
      <w:r w:rsidRPr="004B2D39">
        <w:rPr>
          <w:rFonts w:ascii="Showcard Gothic" w:hAnsi="Showcard Gothic"/>
          <w:sz w:val="24"/>
          <w:u w:val="single"/>
        </w:rPr>
        <w:tab/>
      </w:r>
    </w:p>
    <w:p w14:paraId="4D66A6C5" w14:textId="77777777" w:rsidR="009D31B2" w:rsidRPr="004B2D39" w:rsidRDefault="009D31B2">
      <w:pPr>
        <w:rPr>
          <w:sz w:val="24"/>
        </w:rPr>
      </w:pPr>
      <w:r w:rsidRPr="004B2D39">
        <w:rPr>
          <w:sz w:val="24"/>
        </w:rPr>
        <w:t xml:space="preserve">Objective: You will display and describe your favorite breed of swine, sheep, goats, beef cattle, and dairy cattle. </w:t>
      </w:r>
    </w:p>
    <w:p w14:paraId="7618A277" w14:textId="11ACA45C" w:rsidR="009D31B2" w:rsidRDefault="009D31B2" w:rsidP="0074082D">
      <w:pPr>
        <w:pStyle w:val="ListParagraph"/>
        <w:numPr>
          <w:ilvl w:val="0"/>
          <w:numId w:val="1"/>
        </w:numPr>
        <w:rPr>
          <w:sz w:val="24"/>
        </w:rPr>
      </w:pPr>
      <w:r w:rsidRPr="0099676D">
        <w:rPr>
          <w:sz w:val="24"/>
        </w:rPr>
        <w:t xml:space="preserve">In order to complete your poster, you will design a </w:t>
      </w:r>
      <w:r w:rsidR="0074082D">
        <w:rPr>
          <w:sz w:val="24"/>
        </w:rPr>
        <w:t>Piktochart</w:t>
      </w:r>
      <w:r w:rsidR="006E4BD2">
        <w:rPr>
          <w:sz w:val="24"/>
        </w:rPr>
        <w:t xml:space="preserve"> or Canva</w:t>
      </w:r>
      <w:r w:rsidR="0074082D">
        <w:rPr>
          <w:sz w:val="24"/>
        </w:rPr>
        <w:t xml:space="preserve"> (</w:t>
      </w:r>
      <w:hyperlink r:id="rId7" w:history="1">
        <w:r w:rsidR="0074082D" w:rsidRPr="009C331C">
          <w:rPr>
            <w:rStyle w:val="Hyperlink"/>
            <w:sz w:val="24"/>
          </w:rPr>
          <w:t>https://www.piktochart.com/</w:t>
        </w:r>
      </w:hyperlink>
      <w:r w:rsidR="0074082D">
        <w:rPr>
          <w:sz w:val="24"/>
        </w:rPr>
        <w:t xml:space="preserve">) </w:t>
      </w:r>
      <w:r w:rsidR="006E4BD2">
        <w:rPr>
          <w:sz w:val="24"/>
        </w:rPr>
        <w:t>(</w:t>
      </w:r>
      <w:hyperlink r:id="rId8" w:history="1">
        <w:r w:rsidR="006E4BD2" w:rsidRPr="001479A6">
          <w:rPr>
            <w:rStyle w:val="Hyperlink"/>
            <w:sz w:val="24"/>
          </w:rPr>
          <w:t>http://www.canva.com/</w:t>
        </w:r>
      </w:hyperlink>
      <w:r w:rsidR="006E4BD2">
        <w:rPr>
          <w:sz w:val="24"/>
        </w:rPr>
        <w:t xml:space="preserve">) </w:t>
      </w:r>
      <w:r w:rsidRPr="0099676D">
        <w:rPr>
          <w:sz w:val="24"/>
        </w:rPr>
        <w:t xml:space="preserve"> that incorporates images and descriptions of each breed you select.</w:t>
      </w:r>
    </w:p>
    <w:p w14:paraId="2A1D9356" w14:textId="77777777" w:rsidR="0099676D" w:rsidRPr="0099676D" w:rsidRDefault="0099676D" w:rsidP="0099676D">
      <w:pPr>
        <w:pStyle w:val="ListParagraph"/>
        <w:rPr>
          <w:sz w:val="24"/>
        </w:rPr>
      </w:pPr>
    </w:p>
    <w:p w14:paraId="4BAA177E" w14:textId="29B08A2A" w:rsidR="009D31B2" w:rsidRPr="008A2D5B" w:rsidRDefault="009D31B2" w:rsidP="0099676D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u w:val="none"/>
        </w:rPr>
      </w:pPr>
      <w:r w:rsidRPr="0099676D">
        <w:rPr>
          <w:sz w:val="24"/>
        </w:rPr>
        <w:t>Please use the following website from Oklahoma State University to find all your informati</w:t>
      </w:r>
      <w:r w:rsidR="0099676D">
        <w:rPr>
          <w:sz w:val="24"/>
        </w:rPr>
        <w:t>on and explore all the breeds.</w:t>
      </w:r>
      <w:r w:rsidR="0099676D">
        <w:rPr>
          <w:sz w:val="24"/>
        </w:rPr>
        <w:tab/>
      </w:r>
      <w:hyperlink r:id="rId9" w:history="1">
        <w:r w:rsidR="0099676D" w:rsidRPr="001E3858">
          <w:rPr>
            <w:rStyle w:val="Hyperlink"/>
            <w:sz w:val="24"/>
          </w:rPr>
          <w:t>http://www.ansi.okstate.edu/breeds/</w:t>
        </w:r>
      </w:hyperlink>
    </w:p>
    <w:p w14:paraId="76E59431" w14:textId="77777777" w:rsidR="008A2D5B" w:rsidRPr="008A2D5B" w:rsidRDefault="008A2D5B" w:rsidP="008A2D5B">
      <w:pPr>
        <w:pStyle w:val="ListParagraph"/>
        <w:rPr>
          <w:sz w:val="24"/>
        </w:rPr>
      </w:pPr>
    </w:p>
    <w:p w14:paraId="74B14901" w14:textId="2F4144C5" w:rsidR="008A2D5B" w:rsidRPr="0099676D" w:rsidRDefault="008A2D5B" w:rsidP="009967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Share your finished project with Mr. Hartfield by email, </w:t>
      </w:r>
      <w:hyperlink r:id="rId10" w:history="1">
        <w:r w:rsidRPr="001479A6">
          <w:rPr>
            <w:rStyle w:val="Hyperlink"/>
            <w:sz w:val="24"/>
          </w:rPr>
          <w:t>hartfield.kevin@cusd80.com</w:t>
        </w:r>
      </w:hyperlink>
      <w:r>
        <w:rPr>
          <w:sz w:val="24"/>
        </w:rPr>
        <w:t xml:space="preserve"> </w:t>
      </w:r>
    </w:p>
    <w:p w14:paraId="57542107" w14:textId="77777777" w:rsidR="0099676D" w:rsidRPr="0099676D" w:rsidRDefault="0099676D" w:rsidP="0099676D">
      <w:pPr>
        <w:pStyle w:val="ListParagraph"/>
        <w:rPr>
          <w:sz w:val="24"/>
        </w:rPr>
      </w:pPr>
      <w:r w:rsidRPr="004B2D39">
        <w:rPr>
          <w:rFonts w:ascii="Arial" w:hAnsi="Arial" w:cs="Arial"/>
          <w:noProof/>
          <w:color w:val="1020D0"/>
          <w:szCs w:val="20"/>
        </w:rPr>
        <w:drawing>
          <wp:anchor distT="0" distB="0" distL="114300" distR="114300" simplePos="0" relativeHeight="251658240" behindDoc="1" locked="0" layoutInCell="1" allowOverlap="1" wp14:anchorId="78BF0145" wp14:editId="52A09DDD">
            <wp:simplePos x="0" y="0"/>
            <wp:positionH relativeFrom="column">
              <wp:posOffset>4327525</wp:posOffset>
            </wp:positionH>
            <wp:positionV relativeFrom="paragraph">
              <wp:posOffset>149225</wp:posOffset>
            </wp:positionV>
            <wp:extent cx="1590675" cy="926465"/>
            <wp:effectExtent l="0" t="0" r="9525" b="6985"/>
            <wp:wrapNone/>
            <wp:docPr id="2" name="emb1" descr="http://ts1.mm.bing.net/th?id=HN.608005006702809021&amp;w=266&amp;h=155&amp;c=7&amp;rs=1&amp;qlt=80&amp;pid=1.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://ts1.mm.bing.net/th?id=HN.608005006702809021&amp;w=266&amp;h=155&amp;c=7&amp;rs=1&amp;qlt=80&amp;pid=1.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3E4BB" w14:textId="77777777" w:rsidR="009D31B2" w:rsidRPr="004B2D39" w:rsidRDefault="009D31B2">
      <w:pPr>
        <w:rPr>
          <w:sz w:val="24"/>
        </w:rPr>
      </w:pPr>
      <w:r w:rsidRPr="004B2D39">
        <w:rPr>
          <w:sz w:val="24"/>
        </w:rPr>
        <w:t>NO COPY AND PASTE WORK WILL BE ACCEPTED!!</w:t>
      </w:r>
    </w:p>
    <w:p w14:paraId="4BEAB5F2" w14:textId="2F0C3977" w:rsidR="009D31B2" w:rsidRPr="004B2D39" w:rsidRDefault="009D31B2">
      <w:pPr>
        <w:rPr>
          <w:sz w:val="24"/>
        </w:rPr>
      </w:pPr>
      <w:r w:rsidRPr="004B2D39">
        <w:rPr>
          <w:sz w:val="24"/>
        </w:rPr>
        <w:t>The following is a grading rubric for your project.</w:t>
      </w:r>
      <w:r w:rsidR="004B2D39">
        <w:rPr>
          <w:sz w:val="24"/>
        </w:rPr>
        <w:t xml:space="preserve"> TOTAL 55</w:t>
      </w:r>
      <w:r w:rsidRPr="004B2D39">
        <w:rPr>
          <w:sz w:val="24"/>
        </w:rPr>
        <w:t xml:space="preserve"> points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98"/>
        <w:gridCol w:w="1890"/>
        <w:gridCol w:w="2394"/>
        <w:gridCol w:w="2394"/>
      </w:tblGrid>
      <w:tr w:rsidR="009D31B2" w:rsidRPr="004B2D39" w14:paraId="2BD35F9A" w14:textId="77777777" w:rsidTr="006E4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0652E0DB" w14:textId="77777777" w:rsidR="009D31B2" w:rsidRPr="004B2D39" w:rsidRDefault="009D31B2">
            <w:pPr>
              <w:rPr>
                <w:sz w:val="24"/>
              </w:rPr>
            </w:pPr>
            <w:r w:rsidRPr="004B2D39">
              <w:rPr>
                <w:sz w:val="24"/>
              </w:rPr>
              <w:t>Requirement</w:t>
            </w:r>
          </w:p>
        </w:tc>
        <w:tc>
          <w:tcPr>
            <w:tcW w:w="1890" w:type="dxa"/>
          </w:tcPr>
          <w:p w14:paraId="3488E02A" w14:textId="77777777" w:rsidR="009D31B2" w:rsidRPr="004B2D39" w:rsidRDefault="009D3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Does not meet</w:t>
            </w:r>
          </w:p>
        </w:tc>
        <w:tc>
          <w:tcPr>
            <w:tcW w:w="2394" w:type="dxa"/>
          </w:tcPr>
          <w:p w14:paraId="020C845A" w14:textId="77777777" w:rsidR="009D31B2" w:rsidRPr="004B2D39" w:rsidRDefault="009D3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Partially meets</w:t>
            </w:r>
          </w:p>
        </w:tc>
        <w:tc>
          <w:tcPr>
            <w:tcW w:w="2394" w:type="dxa"/>
          </w:tcPr>
          <w:p w14:paraId="353E230C" w14:textId="77777777" w:rsidR="009D31B2" w:rsidRPr="004B2D39" w:rsidRDefault="009D3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Fully meets</w:t>
            </w:r>
          </w:p>
        </w:tc>
      </w:tr>
      <w:tr w:rsidR="009D31B2" w:rsidRPr="004B2D39" w14:paraId="6C619C8B" w14:textId="77777777" w:rsidTr="006E4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7075210" w14:textId="0113011F" w:rsidR="009D31B2" w:rsidRPr="004B2D39" w:rsidRDefault="006E4B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9D31B2" w:rsidRPr="004B2D39">
              <w:rPr>
                <w:sz w:val="24"/>
              </w:rPr>
              <w:t xml:space="preserve"> photo</w:t>
            </w:r>
            <w:r>
              <w:rPr>
                <w:sz w:val="24"/>
              </w:rPr>
              <w:t>s</w:t>
            </w:r>
            <w:r w:rsidR="009D31B2" w:rsidRPr="004B2D39">
              <w:rPr>
                <w:sz w:val="24"/>
              </w:rPr>
              <w:t xml:space="preserve"> for each breed</w:t>
            </w:r>
          </w:p>
          <w:p w14:paraId="1EE415B8" w14:textId="77777777" w:rsidR="009D31B2" w:rsidRPr="004B2D39" w:rsidRDefault="009D31B2" w:rsidP="009D31B2">
            <w:pPr>
              <w:jc w:val="center"/>
              <w:rPr>
                <w:sz w:val="24"/>
              </w:rPr>
            </w:pPr>
            <w:r w:rsidRPr="004B2D39">
              <w:rPr>
                <w:sz w:val="24"/>
              </w:rPr>
              <w:t xml:space="preserve">(5 total) </w:t>
            </w:r>
          </w:p>
          <w:p w14:paraId="2F21E885" w14:textId="77777777" w:rsidR="009D31B2" w:rsidRPr="004B2D39" w:rsidRDefault="009D31B2" w:rsidP="009D31B2">
            <w:pPr>
              <w:jc w:val="center"/>
              <w:rPr>
                <w:sz w:val="24"/>
              </w:rPr>
            </w:pPr>
            <w:r w:rsidRPr="004B2D39">
              <w:rPr>
                <w:sz w:val="24"/>
              </w:rPr>
              <w:t>(15 points)</w:t>
            </w:r>
          </w:p>
        </w:tc>
        <w:tc>
          <w:tcPr>
            <w:tcW w:w="1890" w:type="dxa"/>
          </w:tcPr>
          <w:p w14:paraId="42E20464" w14:textId="77777777" w:rsidR="009D31B2" w:rsidRPr="004B2D39" w:rsidRDefault="009D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0-5</w:t>
            </w:r>
          </w:p>
        </w:tc>
        <w:tc>
          <w:tcPr>
            <w:tcW w:w="2394" w:type="dxa"/>
          </w:tcPr>
          <w:p w14:paraId="73CF5481" w14:textId="77777777" w:rsidR="009D31B2" w:rsidRPr="004B2D39" w:rsidRDefault="009D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6-10</w:t>
            </w:r>
          </w:p>
        </w:tc>
        <w:tc>
          <w:tcPr>
            <w:tcW w:w="2394" w:type="dxa"/>
          </w:tcPr>
          <w:p w14:paraId="73E9D371" w14:textId="77777777" w:rsidR="009D31B2" w:rsidRPr="004B2D39" w:rsidRDefault="009D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11-15</w:t>
            </w:r>
          </w:p>
        </w:tc>
      </w:tr>
      <w:tr w:rsidR="009D31B2" w:rsidRPr="004B2D39" w14:paraId="1C56FC20" w14:textId="77777777" w:rsidTr="006E4B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CD81CF4" w14:textId="77777777" w:rsidR="006E4BD2" w:rsidRDefault="009D31B2">
            <w:pPr>
              <w:rPr>
                <w:sz w:val="24"/>
              </w:rPr>
            </w:pPr>
            <w:r w:rsidRPr="004B2D39">
              <w:rPr>
                <w:sz w:val="24"/>
              </w:rPr>
              <w:t>1 paragraph description</w:t>
            </w:r>
          </w:p>
          <w:p w14:paraId="120CFA34" w14:textId="7EA1EAD1" w:rsidR="006E4BD2" w:rsidRDefault="006E4BD2">
            <w:pPr>
              <w:rPr>
                <w:sz w:val="24"/>
              </w:rPr>
            </w:pPr>
            <w:r>
              <w:rPr>
                <w:sz w:val="24"/>
              </w:rPr>
              <w:t xml:space="preserve">(5-7 sentences) </w:t>
            </w:r>
            <w:r w:rsidR="009D31B2" w:rsidRPr="004B2D39">
              <w:rPr>
                <w:sz w:val="24"/>
              </w:rPr>
              <w:t xml:space="preserve">for each breed </w:t>
            </w:r>
          </w:p>
          <w:p w14:paraId="77BF827E" w14:textId="2936E8F4" w:rsidR="009D31B2" w:rsidRPr="004B2D39" w:rsidRDefault="006E4BD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9D31B2" w:rsidRPr="004B2D39">
              <w:rPr>
                <w:sz w:val="24"/>
              </w:rPr>
              <w:t>(5 total)</w:t>
            </w:r>
          </w:p>
          <w:p w14:paraId="08FE21AD" w14:textId="77777777" w:rsidR="009D31B2" w:rsidRPr="004B2D39" w:rsidRDefault="009D31B2" w:rsidP="009D31B2">
            <w:pPr>
              <w:jc w:val="center"/>
              <w:rPr>
                <w:sz w:val="24"/>
              </w:rPr>
            </w:pPr>
            <w:r w:rsidRPr="004B2D39">
              <w:rPr>
                <w:sz w:val="24"/>
              </w:rPr>
              <w:t>(15 points)</w:t>
            </w:r>
          </w:p>
        </w:tc>
        <w:tc>
          <w:tcPr>
            <w:tcW w:w="1890" w:type="dxa"/>
          </w:tcPr>
          <w:p w14:paraId="185E8DBE" w14:textId="77777777" w:rsidR="009D31B2" w:rsidRPr="004B2D39" w:rsidRDefault="009D3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0-5</w:t>
            </w:r>
          </w:p>
        </w:tc>
        <w:tc>
          <w:tcPr>
            <w:tcW w:w="2394" w:type="dxa"/>
          </w:tcPr>
          <w:p w14:paraId="7E7065B8" w14:textId="77777777" w:rsidR="009D31B2" w:rsidRPr="004B2D39" w:rsidRDefault="009D3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6-10</w:t>
            </w:r>
          </w:p>
        </w:tc>
        <w:tc>
          <w:tcPr>
            <w:tcW w:w="2394" w:type="dxa"/>
          </w:tcPr>
          <w:p w14:paraId="38FB50C9" w14:textId="77777777" w:rsidR="009D31B2" w:rsidRPr="004B2D39" w:rsidRDefault="009D3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11-15</w:t>
            </w:r>
          </w:p>
        </w:tc>
      </w:tr>
      <w:tr w:rsidR="009D31B2" w:rsidRPr="004B2D39" w14:paraId="560A0B79" w14:textId="77777777" w:rsidTr="006E4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0130794" w14:textId="77777777" w:rsidR="009D31B2" w:rsidRPr="004B2D39" w:rsidRDefault="009D31B2">
            <w:pPr>
              <w:rPr>
                <w:sz w:val="24"/>
              </w:rPr>
            </w:pPr>
            <w:r w:rsidRPr="004B2D39">
              <w:rPr>
                <w:sz w:val="24"/>
              </w:rPr>
              <w:t>Color scheme/ theme</w:t>
            </w:r>
          </w:p>
          <w:p w14:paraId="05169C33" w14:textId="77777777" w:rsidR="009D31B2" w:rsidRPr="004B2D39" w:rsidRDefault="009D31B2" w:rsidP="009D31B2">
            <w:pPr>
              <w:jc w:val="center"/>
              <w:rPr>
                <w:sz w:val="24"/>
              </w:rPr>
            </w:pPr>
            <w:r w:rsidRPr="004B2D39">
              <w:rPr>
                <w:sz w:val="24"/>
              </w:rPr>
              <w:t>(9 points)</w:t>
            </w:r>
          </w:p>
        </w:tc>
        <w:tc>
          <w:tcPr>
            <w:tcW w:w="1890" w:type="dxa"/>
          </w:tcPr>
          <w:p w14:paraId="4F73056D" w14:textId="77777777" w:rsidR="009D31B2" w:rsidRPr="004B2D39" w:rsidRDefault="009D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0-3</w:t>
            </w:r>
          </w:p>
        </w:tc>
        <w:tc>
          <w:tcPr>
            <w:tcW w:w="2394" w:type="dxa"/>
          </w:tcPr>
          <w:p w14:paraId="0AA40995" w14:textId="77777777" w:rsidR="009D31B2" w:rsidRPr="004B2D39" w:rsidRDefault="009D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4-6</w:t>
            </w:r>
          </w:p>
        </w:tc>
        <w:tc>
          <w:tcPr>
            <w:tcW w:w="2394" w:type="dxa"/>
          </w:tcPr>
          <w:p w14:paraId="52104A95" w14:textId="77777777" w:rsidR="009D31B2" w:rsidRPr="004B2D39" w:rsidRDefault="004B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9D31B2" w:rsidRPr="004B2D39" w14:paraId="52C30E32" w14:textId="77777777" w:rsidTr="006E4B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A66F686" w14:textId="77777777" w:rsidR="009D31B2" w:rsidRPr="004B2D39" w:rsidRDefault="009D31B2">
            <w:pPr>
              <w:rPr>
                <w:sz w:val="24"/>
              </w:rPr>
            </w:pPr>
            <w:r w:rsidRPr="004B2D39">
              <w:rPr>
                <w:sz w:val="24"/>
              </w:rPr>
              <w:t>Grammar/spelling</w:t>
            </w:r>
          </w:p>
          <w:p w14:paraId="3B0C5D27" w14:textId="77777777" w:rsidR="009D31B2" w:rsidRPr="004B2D39" w:rsidRDefault="009D31B2" w:rsidP="009D31B2">
            <w:pPr>
              <w:jc w:val="center"/>
              <w:rPr>
                <w:sz w:val="24"/>
              </w:rPr>
            </w:pPr>
            <w:r w:rsidRPr="004B2D39">
              <w:rPr>
                <w:sz w:val="24"/>
              </w:rPr>
              <w:t>(6 points)</w:t>
            </w:r>
          </w:p>
        </w:tc>
        <w:tc>
          <w:tcPr>
            <w:tcW w:w="1890" w:type="dxa"/>
          </w:tcPr>
          <w:p w14:paraId="645E7F47" w14:textId="77777777" w:rsidR="009D31B2" w:rsidRPr="004B2D39" w:rsidRDefault="009D3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0-2</w:t>
            </w:r>
          </w:p>
        </w:tc>
        <w:tc>
          <w:tcPr>
            <w:tcW w:w="2394" w:type="dxa"/>
          </w:tcPr>
          <w:p w14:paraId="1845A608" w14:textId="77777777" w:rsidR="009D31B2" w:rsidRPr="004B2D39" w:rsidRDefault="009D3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3-4</w:t>
            </w:r>
          </w:p>
        </w:tc>
        <w:tc>
          <w:tcPr>
            <w:tcW w:w="2394" w:type="dxa"/>
          </w:tcPr>
          <w:p w14:paraId="42FF2F36" w14:textId="77777777" w:rsidR="009D31B2" w:rsidRPr="004B2D39" w:rsidRDefault="009D3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B2D39">
              <w:rPr>
                <w:sz w:val="24"/>
              </w:rPr>
              <w:t>5-6</w:t>
            </w:r>
          </w:p>
        </w:tc>
      </w:tr>
      <w:tr w:rsidR="004B2D39" w:rsidRPr="004B2D39" w14:paraId="41D01BC0" w14:textId="77777777" w:rsidTr="006E4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3657AB9" w14:textId="77777777" w:rsidR="00314EA1" w:rsidRDefault="00314EA1">
            <w:pPr>
              <w:rPr>
                <w:sz w:val="24"/>
              </w:rPr>
            </w:pPr>
            <w:r>
              <w:rPr>
                <w:sz w:val="24"/>
              </w:rPr>
              <w:t>Title and Breed Labels</w:t>
            </w:r>
          </w:p>
          <w:p w14:paraId="384AD435" w14:textId="77777777" w:rsidR="00314EA1" w:rsidRDefault="00314EA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(6 Total)</w:t>
            </w:r>
          </w:p>
          <w:p w14:paraId="674A3385" w14:textId="62404FB6" w:rsidR="004B2D39" w:rsidRPr="004B2D39" w:rsidRDefault="00314EA1">
            <w:pPr>
              <w:rPr>
                <w:sz w:val="24"/>
              </w:rPr>
            </w:pPr>
            <w:r>
              <w:rPr>
                <w:sz w:val="24"/>
              </w:rPr>
              <w:t xml:space="preserve">              (10 points)</w:t>
            </w:r>
          </w:p>
        </w:tc>
        <w:tc>
          <w:tcPr>
            <w:tcW w:w="1890" w:type="dxa"/>
          </w:tcPr>
          <w:p w14:paraId="24A7743F" w14:textId="77777777" w:rsidR="004B2D39" w:rsidRPr="004B2D39" w:rsidRDefault="004B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2394" w:type="dxa"/>
          </w:tcPr>
          <w:p w14:paraId="47236330" w14:textId="77777777" w:rsidR="004B2D39" w:rsidRPr="004B2D39" w:rsidRDefault="004B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2394" w:type="dxa"/>
          </w:tcPr>
          <w:p w14:paraId="33A0FB29" w14:textId="77777777" w:rsidR="004B2D39" w:rsidRPr="004B2D39" w:rsidRDefault="004B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</w:tr>
      <w:tr w:rsidR="009D31B2" w:rsidRPr="004B2D39" w14:paraId="1E95A282" w14:textId="77777777" w:rsidTr="006E4B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7C57601" w14:textId="77777777" w:rsidR="009D31B2" w:rsidRPr="004B2D39" w:rsidRDefault="009D31B2">
            <w:pPr>
              <w:rPr>
                <w:sz w:val="24"/>
              </w:rPr>
            </w:pPr>
            <w:r w:rsidRPr="004B2D39">
              <w:rPr>
                <w:sz w:val="24"/>
              </w:rPr>
              <w:t>Score</w:t>
            </w:r>
          </w:p>
        </w:tc>
        <w:tc>
          <w:tcPr>
            <w:tcW w:w="1890" w:type="dxa"/>
          </w:tcPr>
          <w:p w14:paraId="1D4CFBBA" w14:textId="7BC251BF" w:rsidR="009D31B2" w:rsidRPr="004B2D39" w:rsidRDefault="009D3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94" w:type="dxa"/>
          </w:tcPr>
          <w:p w14:paraId="2D61CF9C" w14:textId="77777777" w:rsidR="009D31B2" w:rsidRPr="004B2D39" w:rsidRDefault="009D3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94" w:type="dxa"/>
          </w:tcPr>
          <w:p w14:paraId="1C6660A0" w14:textId="77777777" w:rsidR="009D31B2" w:rsidRPr="004B2D39" w:rsidRDefault="009D3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6D881A88" w14:textId="68C6F8A8" w:rsidR="009D31B2" w:rsidRPr="004B2D39" w:rsidRDefault="008A2D5B">
      <w:pPr>
        <w:rPr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23215C3F" wp14:editId="346CD3B9">
            <wp:simplePos x="0" y="0"/>
            <wp:positionH relativeFrom="column">
              <wp:posOffset>2039620</wp:posOffset>
            </wp:positionH>
            <wp:positionV relativeFrom="paragraph">
              <wp:posOffset>81915</wp:posOffset>
            </wp:positionV>
            <wp:extent cx="1865010" cy="1628775"/>
            <wp:effectExtent l="0" t="0" r="1905" b="0"/>
            <wp:wrapNone/>
            <wp:docPr id="5" name="Picture 5" descr="http://ts1.mm.bing.net/th?&amp;id=HN.608034324151338160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1.mm.bing.net/th?&amp;id=HN.60803432415133816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4667" l="4000" r="97000">
                                  <a14:foregroundMark x1="4000" y1="31000" x2="31333" y2="30000"/>
                                  <a14:foregroundMark x1="30333" y1="31000" x2="97000" y2="94667"/>
                                  <a14:foregroundMark x1="38667" y1="25333" x2="57667" y2="28333"/>
                                  <a14:foregroundMark x1="48667" y1="27333" x2="47667" y2="15000"/>
                                  <a14:foregroundMark x1="47667" y1="21333" x2="37667" y2="18667"/>
                                  <a14:foregroundMark x1="49333" y1="76667" x2="49333" y2="76667"/>
                                  <a14:backgroundMark x1="22667" y1="80000" x2="20000" y2="42000"/>
                                  <a14:backgroundMark x1="26667" y1="11333" x2="22667" y2="24667"/>
                                  <a14:backgroundMark x1="26000" y1="18000" x2="38333" y2="11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1B2" w:rsidRPr="004B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01D9"/>
    <w:multiLevelType w:val="hybridMultilevel"/>
    <w:tmpl w:val="27AC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B2"/>
    <w:rsid w:val="00314EA1"/>
    <w:rsid w:val="004B2D39"/>
    <w:rsid w:val="006E4BD2"/>
    <w:rsid w:val="0074082D"/>
    <w:rsid w:val="00783686"/>
    <w:rsid w:val="007D61C5"/>
    <w:rsid w:val="008A2D5B"/>
    <w:rsid w:val="0099676D"/>
    <w:rsid w:val="009D31B2"/>
    <w:rsid w:val="00AA2B67"/>
    <w:rsid w:val="00B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5030"/>
  <w15:docId w15:val="{47121304-5BA8-41E6-8A33-47ED2D76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B2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B93C0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B93C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">
    <w:name w:val="Light Grid"/>
    <w:basedOn w:val="TableNormal"/>
    <w:uiPriority w:val="62"/>
    <w:rsid w:val="007D61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996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va.com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iktochart.com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://www.bing.com/images/search?q=duroc+pig&amp;id=377D2E7405C6BE1D16FA3338E72214EE1809845D&amp;FORM=IARRTH#view=detail&amp;id=377D2E7405C6BE1D16FA3338E72214EE1809845D&amp;selectedIndex=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hartfield.kevin@cusd80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i.okstate.edu/breeds/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Hartfield, Kevin</cp:lastModifiedBy>
  <cp:revision>6</cp:revision>
  <cp:lastPrinted>2014-08-05T21:34:00Z</cp:lastPrinted>
  <dcterms:created xsi:type="dcterms:W3CDTF">2014-08-05T19:30:00Z</dcterms:created>
  <dcterms:modified xsi:type="dcterms:W3CDTF">2019-08-06T19:39:00Z</dcterms:modified>
</cp:coreProperties>
</file>